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4" w:rsidRPr="001B0FD1" w:rsidRDefault="00770864" w:rsidP="00770864">
      <w:pPr>
        <w:spacing w:line="36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1B0FD1">
        <w:rPr>
          <w:rFonts w:asciiTheme="majorHAnsi" w:hAnsiTheme="majorHAnsi"/>
          <w:b/>
          <w:sz w:val="28"/>
          <w:szCs w:val="28"/>
        </w:rPr>
        <w:t>План-конспект №</w:t>
      </w:r>
      <w:r w:rsidR="0042190A" w:rsidRPr="001B0FD1">
        <w:rPr>
          <w:rFonts w:asciiTheme="majorHAnsi" w:hAnsiTheme="majorHAnsi"/>
          <w:b/>
          <w:sz w:val="28"/>
          <w:szCs w:val="28"/>
        </w:rPr>
        <w:t>3</w:t>
      </w:r>
    </w:p>
    <w:p w:rsidR="00770864" w:rsidRPr="001B0FD1" w:rsidRDefault="00770864" w:rsidP="00770864">
      <w:pPr>
        <w:spacing w:line="36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1B0FD1">
        <w:rPr>
          <w:rFonts w:asciiTheme="majorHAnsi" w:hAnsiTheme="majorHAnsi"/>
          <w:b/>
          <w:sz w:val="28"/>
          <w:szCs w:val="28"/>
        </w:rPr>
        <w:t xml:space="preserve">по гимнастике в </w:t>
      </w:r>
      <w:r w:rsidR="0042190A" w:rsidRPr="001B0FD1">
        <w:rPr>
          <w:rFonts w:asciiTheme="majorHAnsi" w:hAnsiTheme="majorHAnsi"/>
          <w:b/>
          <w:sz w:val="28"/>
          <w:szCs w:val="28"/>
        </w:rPr>
        <w:t>5</w:t>
      </w:r>
      <w:r w:rsidRPr="001B0FD1">
        <w:rPr>
          <w:rFonts w:asciiTheme="majorHAnsi" w:hAnsiTheme="majorHAnsi"/>
          <w:b/>
          <w:sz w:val="28"/>
          <w:szCs w:val="28"/>
        </w:rPr>
        <w:t xml:space="preserve"> классе.</w:t>
      </w: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0"/>
          <w:szCs w:val="20"/>
        </w:rPr>
      </w:pP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 w:rsidRPr="001B0FD1">
        <w:rPr>
          <w:rFonts w:asciiTheme="majorHAnsi" w:hAnsiTheme="majorHAnsi"/>
          <w:sz w:val="24"/>
          <w:szCs w:val="24"/>
        </w:rPr>
        <w:t>Цель урока:</w:t>
      </w:r>
      <w:r w:rsidRPr="001B0FD1">
        <w:rPr>
          <w:rFonts w:asciiTheme="majorHAnsi" w:hAnsiTheme="majorHAnsi"/>
          <w:b/>
          <w:sz w:val="24"/>
          <w:szCs w:val="24"/>
        </w:rPr>
        <w:t xml:space="preserve"> </w:t>
      </w:r>
      <w:r w:rsidRPr="001B0FD1">
        <w:rPr>
          <w:rFonts w:asciiTheme="majorHAnsi" w:hAnsiTheme="majorHAnsi"/>
          <w:sz w:val="24"/>
          <w:szCs w:val="24"/>
        </w:rPr>
        <w:t>развити</w:t>
      </w:r>
      <w:r w:rsidR="0042190A" w:rsidRPr="001B0FD1">
        <w:rPr>
          <w:rFonts w:asciiTheme="majorHAnsi" w:hAnsiTheme="majorHAnsi"/>
          <w:sz w:val="24"/>
          <w:szCs w:val="24"/>
        </w:rPr>
        <w:t>е</w:t>
      </w:r>
      <w:r w:rsidRPr="001B0FD1">
        <w:rPr>
          <w:rFonts w:asciiTheme="majorHAnsi" w:hAnsiTheme="majorHAnsi"/>
          <w:sz w:val="24"/>
          <w:szCs w:val="24"/>
        </w:rPr>
        <w:t xml:space="preserve"> </w:t>
      </w:r>
      <w:r w:rsidR="000B6B14" w:rsidRPr="001B0FD1">
        <w:rPr>
          <w:rFonts w:asciiTheme="majorHAnsi" w:hAnsiTheme="majorHAnsi"/>
          <w:sz w:val="24"/>
          <w:szCs w:val="24"/>
        </w:rPr>
        <w:t>гибкости</w:t>
      </w: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 w:rsidRPr="001B0FD1">
        <w:rPr>
          <w:rFonts w:asciiTheme="majorHAnsi" w:hAnsiTheme="majorHAnsi"/>
          <w:sz w:val="24"/>
          <w:szCs w:val="24"/>
        </w:rPr>
        <w:t>Задачи:</w:t>
      </w:r>
    </w:p>
    <w:p w:rsidR="00770864" w:rsidRPr="001B0FD1" w:rsidRDefault="0042190A" w:rsidP="00770864">
      <w:pPr>
        <w:pStyle w:val="a3"/>
        <w:numPr>
          <w:ilvl w:val="0"/>
          <w:numId w:val="1"/>
        </w:numPr>
        <w:spacing w:line="360" w:lineRule="auto"/>
        <w:ind w:hanging="11"/>
        <w:rPr>
          <w:rStyle w:val="apple-style-span"/>
          <w:rFonts w:asciiTheme="majorHAnsi" w:hAnsiTheme="majorHAnsi"/>
          <w:sz w:val="24"/>
          <w:szCs w:val="24"/>
        </w:rPr>
      </w:pPr>
      <w:r w:rsidRPr="001B0FD1">
        <w:rPr>
          <w:rStyle w:val="apple-style-span"/>
          <w:rFonts w:asciiTheme="majorHAnsi" w:hAnsiTheme="majorHAnsi"/>
          <w:sz w:val="24"/>
          <w:szCs w:val="24"/>
        </w:rPr>
        <w:t>Закрепление</w:t>
      </w:r>
      <w:r w:rsidR="00523926"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 xml:space="preserve"> кувырка вперед</w:t>
      </w:r>
      <w:r w:rsidR="00C80E98">
        <w:rPr>
          <w:rStyle w:val="apple-style-span"/>
          <w:rFonts w:asciiTheme="majorHAnsi" w:hAnsiTheme="majorHAnsi" w:cs="Arial"/>
          <w:color w:val="000000"/>
          <w:sz w:val="24"/>
          <w:szCs w:val="24"/>
        </w:rPr>
        <w:t>, назад.</w:t>
      </w:r>
    </w:p>
    <w:p w:rsidR="00770864" w:rsidRPr="001B0FD1" w:rsidRDefault="0042190A" w:rsidP="00770864">
      <w:pPr>
        <w:pStyle w:val="a3"/>
        <w:numPr>
          <w:ilvl w:val="0"/>
          <w:numId w:val="1"/>
        </w:numPr>
        <w:spacing w:line="360" w:lineRule="auto"/>
        <w:ind w:hanging="11"/>
        <w:rPr>
          <w:rStyle w:val="apple-style-span"/>
          <w:rFonts w:asciiTheme="majorHAnsi" w:hAnsiTheme="majorHAnsi"/>
          <w:sz w:val="24"/>
          <w:szCs w:val="24"/>
        </w:rPr>
      </w:pPr>
      <w:r w:rsidRPr="001B0FD1">
        <w:rPr>
          <w:rStyle w:val="apple-style-span"/>
          <w:rFonts w:asciiTheme="majorHAnsi" w:hAnsiTheme="majorHAnsi"/>
          <w:sz w:val="24"/>
          <w:szCs w:val="24"/>
        </w:rPr>
        <w:t xml:space="preserve">Совершенствование </w:t>
      </w:r>
      <w:r w:rsidR="00523926" w:rsidRPr="001B0FD1">
        <w:rPr>
          <w:rStyle w:val="apple-style-span"/>
          <w:rFonts w:asciiTheme="majorHAnsi" w:hAnsiTheme="majorHAnsi"/>
          <w:sz w:val="24"/>
          <w:szCs w:val="24"/>
        </w:rPr>
        <w:t>стойки на лопатках</w:t>
      </w:r>
      <w:r w:rsidRPr="001B0FD1">
        <w:rPr>
          <w:rStyle w:val="apple-style-span"/>
          <w:rFonts w:asciiTheme="majorHAnsi" w:hAnsiTheme="majorHAnsi"/>
          <w:sz w:val="24"/>
          <w:szCs w:val="24"/>
        </w:rPr>
        <w:t xml:space="preserve"> </w:t>
      </w:r>
    </w:p>
    <w:p w:rsidR="00770864" w:rsidRPr="001B0FD1" w:rsidRDefault="00523926" w:rsidP="00770864">
      <w:pPr>
        <w:pStyle w:val="a3"/>
        <w:numPr>
          <w:ilvl w:val="0"/>
          <w:numId w:val="1"/>
        </w:numPr>
        <w:spacing w:line="360" w:lineRule="auto"/>
        <w:ind w:hanging="11"/>
        <w:rPr>
          <w:rStyle w:val="apple-style-span"/>
          <w:rFonts w:asciiTheme="majorHAnsi" w:hAnsiTheme="majorHAnsi"/>
          <w:sz w:val="24"/>
          <w:szCs w:val="24"/>
        </w:rPr>
      </w:pPr>
      <w:r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>Обучение комбинации: кувыр</w:t>
      </w:r>
      <w:r w:rsidR="0042190A"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>ок</w:t>
      </w:r>
      <w:r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 xml:space="preserve"> вперед</w:t>
      </w:r>
      <w:r w:rsidR="0042190A"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>1 кувырок назад</w:t>
      </w:r>
      <w:r w:rsidR="0042190A"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1B0FD1">
        <w:rPr>
          <w:rStyle w:val="apple-style-span"/>
          <w:rFonts w:asciiTheme="majorHAnsi" w:hAnsiTheme="majorHAnsi" w:cs="Arial"/>
          <w:color w:val="000000"/>
          <w:sz w:val="24"/>
          <w:szCs w:val="24"/>
        </w:rPr>
        <w:t>стойка на лопатках</w:t>
      </w:r>
    </w:p>
    <w:p w:rsidR="001B0FD1" w:rsidRPr="001B0FD1" w:rsidRDefault="0042190A" w:rsidP="00770864">
      <w:pPr>
        <w:spacing w:line="360" w:lineRule="auto"/>
        <w:ind w:firstLine="709"/>
        <w:rPr>
          <w:rFonts w:asciiTheme="majorHAnsi" w:hAnsiTheme="majorHAnsi"/>
          <w:b/>
          <w:sz w:val="24"/>
          <w:szCs w:val="24"/>
        </w:rPr>
      </w:pPr>
      <w:r w:rsidRPr="001B0F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Воспитывать дисциплинированность.</w:t>
      </w:r>
      <w:r w:rsidRPr="001B0FD1">
        <w:rPr>
          <w:rFonts w:asciiTheme="majorHAnsi" w:hAnsiTheme="majorHAnsi"/>
          <w:b/>
          <w:sz w:val="24"/>
          <w:szCs w:val="24"/>
        </w:rPr>
        <w:t xml:space="preserve"> </w:t>
      </w: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 w:rsidRPr="001B0FD1">
        <w:rPr>
          <w:rFonts w:asciiTheme="majorHAnsi" w:hAnsiTheme="majorHAnsi"/>
          <w:sz w:val="24"/>
          <w:szCs w:val="24"/>
        </w:rPr>
        <w:t>Оборудование: свисток</w:t>
      </w:r>
      <w:r w:rsidR="00523926" w:rsidRPr="001B0FD1">
        <w:rPr>
          <w:rFonts w:asciiTheme="majorHAnsi" w:hAnsiTheme="majorHAnsi"/>
          <w:sz w:val="24"/>
          <w:szCs w:val="24"/>
        </w:rPr>
        <w:t>,</w:t>
      </w:r>
      <w:r w:rsidR="00DB6D1B" w:rsidRPr="001B0FD1">
        <w:rPr>
          <w:rFonts w:asciiTheme="majorHAnsi" w:hAnsiTheme="majorHAnsi"/>
          <w:sz w:val="24"/>
          <w:szCs w:val="24"/>
        </w:rPr>
        <w:t xml:space="preserve"> маты гимнастические</w:t>
      </w:r>
    </w:p>
    <w:p w:rsidR="00C80E98" w:rsidRDefault="00C80E98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Метод проведения: поточный, </w:t>
      </w:r>
      <w:r w:rsidR="00D36DBC">
        <w:rPr>
          <w:rFonts w:asciiTheme="majorHAnsi" w:hAnsiTheme="majorHAnsi"/>
          <w:sz w:val="24"/>
          <w:szCs w:val="24"/>
        </w:rPr>
        <w:t>индивидуальный.</w:t>
      </w:r>
    </w:p>
    <w:p w:rsidR="00082847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 w:rsidRPr="001B0FD1">
        <w:rPr>
          <w:rFonts w:asciiTheme="majorHAnsi" w:hAnsiTheme="majorHAnsi"/>
          <w:sz w:val="24"/>
          <w:szCs w:val="24"/>
        </w:rPr>
        <w:t>место проведения</w:t>
      </w:r>
      <w:r w:rsidR="0042190A" w:rsidRPr="001B0FD1">
        <w:rPr>
          <w:rFonts w:asciiTheme="majorHAnsi" w:hAnsiTheme="majorHAnsi"/>
          <w:sz w:val="24"/>
          <w:szCs w:val="24"/>
        </w:rPr>
        <w:t xml:space="preserve">: малый зал </w:t>
      </w: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4"/>
          <w:szCs w:val="24"/>
        </w:rPr>
      </w:pPr>
      <w:r w:rsidRPr="001B0FD1">
        <w:rPr>
          <w:rFonts w:asciiTheme="majorHAnsi" w:hAnsiTheme="majorHAnsi"/>
          <w:sz w:val="24"/>
          <w:szCs w:val="24"/>
        </w:rPr>
        <w:t>Время проведения</w:t>
      </w:r>
      <w:r w:rsidR="00082847" w:rsidRPr="001B0FD1">
        <w:rPr>
          <w:rFonts w:asciiTheme="majorHAnsi" w:hAnsiTheme="majorHAnsi"/>
          <w:sz w:val="24"/>
          <w:szCs w:val="24"/>
        </w:rPr>
        <w:t>: 45</w:t>
      </w:r>
      <w:r w:rsidRPr="001B0FD1">
        <w:rPr>
          <w:rFonts w:asciiTheme="majorHAnsi" w:hAnsiTheme="majorHAnsi"/>
          <w:sz w:val="24"/>
          <w:szCs w:val="24"/>
        </w:rPr>
        <w:t xml:space="preserve"> мин.</w:t>
      </w:r>
    </w:p>
    <w:p w:rsidR="00770864" w:rsidRPr="001B0FD1" w:rsidRDefault="00770864" w:rsidP="00770864">
      <w:pPr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770864" w:rsidRPr="001B0FD1" w:rsidRDefault="00770864" w:rsidP="00770864">
      <w:pPr>
        <w:rPr>
          <w:rFonts w:asciiTheme="majorHAnsi" w:hAnsiTheme="majorHAnsi"/>
          <w:b/>
          <w:spacing w:val="-3"/>
          <w:sz w:val="26"/>
          <w:u w:val="single"/>
        </w:rPr>
      </w:pPr>
      <w:r w:rsidRPr="001B0FD1">
        <w:rPr>
          <w:rFonts w:asciiTheme="majorHAnsi" w:hAnsiTheme="majorHAnsi"/>
          <w:b/>
          <w:spacing w:val="-3"/>
          <w:sz w:val="26"/>
          <w:u w:val="single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8"/>
        <w:gridCol w:w="1288"/>
        <w:gridCol w:w="3785"/>
      </w:tblGrid>
      <w:tr w:rsidR="007C5027" w:rsidRPr="001B0FD1" w:rsidTr="00AE0995">
        <w:tc>
          <w:tcPr>
            <w:tcW w:w="4503" w:type="dxa"/>
          </w:tcPr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lastRenderedPageBreak/>
              <w:t>Часть урока. Содержание.</w:t>
            </w:r>
          </w:p>
        </w:tc>
        <w:tc>
          <w:tcPr>
            <w:tcW w:w="1275" w:type="dxa"/>
          </w:tcPr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Дозировка</w:t>
            </w:r>
          </w:p>
        </w:tc>
        <w:tc>
          <w:tcPr>
            <w:tcW w:w="3793" w:type="dxa"/>
          </w:tcPr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ОМУ</w:t>
            </w:r>
          </w:p>
        </w:tc>
      </w:tr>
      <w:tr w:rsidR="007C5027" w:rsidRPr="001B0FD1" w:rsidTr="00AE0995">
        <w:trPr>
          <w:trHeight w:val="4525"/>
        </w:trPr>
        <w:tc>
          <w:tcPr>
            <w:tcW w:w="4503" w:type="dxa"/>
          </w:tcPr>
          <w:p w:rsidR="007C5027" w:rsidRPr="001B0FD1" w:rsidRDefault="007C5027" w:rsidP="007C5027">
            <w:pPr>
              <w:pStyle w:val="a3"/>
              <w:numPr>
                <w:ilvl w:val="0"/>
                <w:numId w:val="2"/>
              </w:numPr>
              <w:ind w:left="142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ПОДГОТОВИТЕЛЬНАЯ ЧАСТЬ</w:t>
            </w:r>
          </w:p>
          <w:p w:rsidR="007C5027" w:rsidRPr="001B0FD1" w:rsidRDefault="007C5027" w:rsidP="00AE0995">
            <w:pPr>
              <w:pStyle w:val="a3"/>
              <w:ind w:left="142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Построение класса, приветствие, </w:t>
            </w:r>
            <w:r w:rsidR="007E1C7D">
              <w:rPr>
                <w:rFonts w:asciiTheme="majorHAnsi" w:hAnsiTheme="majorHAnsi"/>
              </w:rPr>
              <w:t xml:space="preserve">напомнить о Т.Б на уроке. </w:t>
            </w:r>
            <w:r w:rsidR="007E1C7D" w:rsidRPr="001B0FD1">
              <w:rPr>
                <w:rFonts w:asciiTheme="majorHAnsi" w:hAnsiTheme="majorHAnsi"/>
              </w:rPr>
              <w:t>С</w:t>
            </w:r>
            <w:r w:rsidRPr="001B0FD1">
              <w:rPr>
                <w:rFonts w:asciiTheme="majorHAnsi" w:hAnsiTheme="majorHAnsi"/>
              </w:rPr>
              <w:t>ообщение задач урока</w:t>
            </w:r>
          </w:p>
          <w:p w:rsidR="00EF4A75" w:rsidRPr="001B0FD1" w:rsidRDefault="0042190A" w:rsidP="0042190A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Строевые упражнения: </w:t>
            </w:r>
          </w:p>
          <w:p w:rsidR="007C5027" w:rsidRPr="001B0FD1" w:rsidRDefault="0042190A" w:rsidP="0042190A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Выполнение команд: «Равняйсь! Смирно! Вольно!»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Упражнения на осанку:</w:t>
            </w:r>
          </w:p>
          <w:p w:rsidR="007C5027" w:rsidRPr="001B0FD1" w:rsidRDefault="007C5027" w:rsidP="007C5027">
            <w:pPr>
              <w:pStyle w:val="a3"/>
              <w:numPr>
                <w:ilvl w:val="0"/>
                <w:numId w:val="4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Ходьба на носках</w:t>
            </w:r>
          </w:p>
          <w:p w:rsidR="007C5027" w:rsidRPr="001B0FD1" w:rsidRDefault="007C5027" w:rsidP="007C5027">
            <w:pPr>
              <w:pStyle w:val="a3"/>
              <w:numPr>
                <w:ilvl w:val="0"/>
                <w:numId w:val="4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Ходьба на пятках</w:t>
            </w:r>
          </w:p>
          <w:p w:rsidR="007C5027" w:rsidRPr="001B0FD1" w:rsidRDefault="007C5027" w:rsidP="007C5027">
            <w:pPr>
              <w:pStyle w:val="a3"/>
              <w:numPr>
                <w:ilvl w:val="0"/>
                <w:numId w:val="4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Ходьба в </w:t>
            </w:r>
            <w:proofErr w:type="spellStart"/>
            <w:r w:rsidRPr="001B0FD1">
              <w:rPr>
                <w:rFonts w:asciiTheme="majorHAnsi" w:hAnsiTheme="majorHAnsi"/>
              </w:rPr>
              <w:t>полуприсяде</w:t>
            </w:r>
            <w:proofErr w:type="spellEnd"/>
          </w:p>
          <w:p w:rsidR="007C5027" w:rsidRPr="001B0FD1" w:rsidRDefault="007C5027" w:rsidP="00AE0995">
            <w:pPr>
              <w:pStyle w:val="a3"/>
              <w:ind w:left="426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Бег 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Упражнение на восстановление дыхания</w:t>
            </w:r>
          </w:p>
          <w:p w:rsidR="007C5027" w:rsidRPr="001B0FD1" w:rsidRDefault="007C5027" w:rsidP="00AE0995">
            <w:pPr>
              <w:pStyle w:val="a3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EF4A75">
            <w:pPr>
              <w:ind w:left="502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Theme="majorHAnsi" w:hAnsiTheme="majorHAnsi"/>
                <w:u w:val="single"/>
              </w:rPr>
            </w:pPr>
            <w:r w:rsidRPr="001B0FD1">
              <w:rPr>
                <w:rFonts w:asciiTheme="majorHAnsi" w:hAnsiTheme="majorHAnsi"/>
                <w:u w:val="single"/>
              </w:rPr>
              <w:t>Общеразвивающие упражнения:</w:t>
            </w:r>
          </w:p>
          <w:p w:rsidR="00940967" w:rsidRPr="001B0FD1" w:rsidRDefault="00940967" w:rsidP="00940967">
            <w:pPr>
              <w:pStyle w:val="a3"/>
              <w:rPr>
                <w:rFonts w:asciiTheme="majorHAnsi" w:hAnsiTheme="majorHAnsi"/>
                <w:u w:val="single"/>
              </w:rPr>
            </w:pPr>
          </w:p>
          <w:p w:rsidR="00940967" w:rsidRPr="001B0FD1" w:rsidRDefault="00940967" w:rsidP="00940967">
            <w:pPr>
              <w:pStyle w:val="a3"/>
              <w:numPr>
                <w:ilvl w:val="0"/>
                <w:numId w:val="10"/>
              </w:numPr>
              <w:ind w:left="567" w:hanging="11"/>
              <w:rPr>
                <w:rFonts w:asciiTheme="majorHAnsi" w:hAnsiTheme="majorHAnsi"/>
                <w:u w:val="single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ноги на ширине плеч, руки на поясе</w:t>
            </w:r>
          </w:p>
          <w:p w:rsidR="00940967" w:rsidRPr="001B0FD1" w:rsidRDefault="00940967" w:rsidP="00940967">
            <w:pPr>
              <w:pStyle w:val="a3"/>
              <w:ind w:left="567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 – наклон головой вперед</w:t>
            </w:r>
          </w:p>
          <w:p w:rsidR="00940967" w:rsidRPr="001B0FD1" w:rsidRDefault="00940967" w:rsidP="00940967">
            <w:pPr>
              <w:pStyle w:val="a3"/>
              <w:ind w:left="567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– наклон головой назад</w:t>
            </w:r>
          </w:p>
          <w:p w:rsidR="00940967" w:rsidRPr="001B0FD1" w:rsidRDefault="00940967" w:rsidP="00940967">
            <w:pPr>
              <w:pStyle w:val="a3"/>
              <w:ind w:left="567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 – наклон влево</w:t>
            </w:r>
          </w:p>
          <w:p w:rsidR="00940967" w:rsidRPr="001B0FD1" w:rsidRDefault="00940967" w:rsidP="00940967">
            <w:pPr>
              <w:pStyle w:val="a3"/>
              <w:ind w:left="567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4 – наклон вправо</w:t>
            </w:r>
          </w:p>
          <w:p w:rsidR="00940967" w:rsidRPr="001B0FD1" w:rsidRDefault="00940967" w:rsidP="00940967">
            <w:pPr>
              <w:pStyle w:val="a3"/>
              <w:ind w:left="567"/>
              <w:rPr>
                <w:rFonts w:asciiTheme="majorHAnsi" w:hAnsiTheme="majorHAnsi"/>
                <w:u w:val="single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5"/>
              </w:numPr>
              <w:tabs>
                <w:tab w:val="left" w:pos="7380"/>
              </w:tabs>
              <w:jc w:val="center"/>
              <w:rPr>
                <w:rFonts w:asciiTheme="majorHAnsi" w:eastAsia="Calibri" w:hAnsiTheme="majorHAnsi" w:cs="Times New Roman"/>
              </w:rPr>
            </w:pPr>
            <w:proofErr w:type="spellStart"/>
            <w:r w:rsidRPr="001B0FD1">
              <w:rPr>
                <w:rFonts w:asciiTheme="majorHAnsi" w:eastAsia="Calibri" w:hAnsiTheme="majorHAnsi" w:cs="Times New Roman"/>
              </w:rPr>
              <w:t>И.п</w:t>
            </w:r>
            <w:proofErr w:type="spellEnd"/>
            <w:r w:rsidRPr="001B0FD1">
              <w:rPr>
                <w:rFonts w:asciiTheme="majorHAnsi" w:eastAsia="Calibri" w:hAnsiTheme="majorHAnsi" w:cs="Times New Roman"/>
              </w:rPr>
              <w:t>. ноги на ширине плеч, правая рука вверху, левая внизу.</w:t>
            </w:r>
          </w:p>
          <w:p w:rsidR="007C5027" w:rsidRPr="001B0FD1" w:rsidRDefault="007C5027" w:rsidP="00AE0995">
            <w:pPr>
              <w:tabs>
                <w:tab w:val="left" w:pos="7380"/>
              </w:tabs>
              <w:jc w:val="center"/>
              <w:rPr>
                <w:rFonts w:asciiTheme="majorHAnsi" w:eastAsia="Calibri" w:hAnsiTheme="majorHAnsi" w:cs="Times New Roman"/>
              </w:rPr>
            </w:pPr>
            <w:r w:rsidRPr="001B0FD1">
              <w:rPr>
                <w:rFonts w:asciiTheme="majorHAnsi" w:hAnsiTheme="majorHAnsi"/>
              </w:rPr>
              <w:t>1-2 – рывковые движения</w:t>
            </w:r>
            <w:proofErr w:type="gramStart"/>
            <w:r w:rsidRPr="001B0FD1">
              <w:rPr>
                <w:rFonts w:asciiTheme="majorHAnsi" w:hAnsiTheme="majorHAnsi"/>
              </w:rPr>
              <w:t xml:space="preserve"> </w:t>
            </w:r>
            <w:r w:rsidRPr="001B0FD1">
              <w:rPr>
                <w:rFonts w:asciiTheme="majorHAnsi" w:eastAsia="Calibri" w:hAnsiTheme="majorHAnsi" w:cs="Times New Roman"/>
              </w:rPr>
              <w:t>;</w:t>
            </w:r>
            <w:proofErr w:type="gramEnd"/>
          </w:p>
          <w:p w:rsidR="007C5027" w:rsidRPr="001B0FD1" w:rsidRDefault="007C5027" w:rsidP="00AE0995">
            <w:pPr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eastAsia="Calibri" w:hAnsiTheme="majorHAnsi" w:cs="Times New Roman"/>
              </w:rPr>
              <w:t>3-4 – тоже со сменой рук.</w:t>
            </w:r>
          </w:p>
          <w:p w:rsidR="007C5027" w:rsidRPr="001B0FD1" w:rsidRDefault="007C5027" w:rsidP="00AE0995">
            <w:pPr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ноги на ширине плеч, руки вверху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1-4 – круговые вращения руками вперед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5-8 –круговые вращения руками назад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ноги на ширине плеч, руки вдоль туловища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 – наклон к левой ноге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– наклон к полу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 – наклон к правой ноге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4 – </w:t>
            </w: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тоже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1-2 – наклон влево, правая рука вверх, левая вдоль туловища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3-4 – наклон вправо, левая рука вверх, правая вдоль туловища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6"/>
              </w:numPr>
              <w:ind w:left="426" w:firstLine="0"/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lastRenderedPageBreak/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выпад правая впереди, левая сзади прямая, руки на поясе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1-3 пружинистые полуприседани</w:t>
            </w:r>
            <w:r w:rsidR="00AE0D0C" w:rsidRPr="001B0FD1">
              <w:rPr>
                <w:rFonts w:asciiTheme="majorHAnsi" w:hAnsiTheme="majorHAnsi"/>
              </w:rPr>
              <w:t>я</w:t>
            </w:r>
            <w:r w:rsidRPr="001B0FD1">
              <w:rPr>
                <w:rFonts w:asciiTheme="majorHAnsi" w:hAnsiTheme="majorHAnsi"/>
              </w:rPr>
              <w:t xml:space="preserve"> на правой ноге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4 – смена ног прыжком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1-3 пружинистые покачивания на левой ноге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 xml:space="preserve">. </w:t>
            </w:r>
            <w:proofErr w:type="gramStart"/>
            <w:r w:rsidRPr="001B0FD1">
              <w:rPr>
                <w:rFonts w:asciiTheme="majorHAnsi" w:hAnsiTheme="majorHAnsi"/>
              </w:rPr>
              <w:t>сед</w:t>
            </w:r>
            <w:proofErr w:type="gramEnd"/>
            <w:r w:rsidRPr="001B0FD1">
              <w:rPr>
                <w:rFonts w:asciiTheme="majorHAnsi" w:hAnsiTheme="majorHAnsi"/>
              </w:rPr>
              <w:t xml:space="preserve"> на правой ноге, левая в сторону прямая, руки на поясе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1-2 – перенос веса тела на левую ногу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3-4 – перенос веса тела на правую ногу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ноги вместе, руки на поясе</w:t>
            </w:r>
          </w:p>
          <w:p w:rsidR="007C5027" w:rsidRPr="001B0FD1" w:rsidRDefault="007C5027" w:rsidP="00AE0995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1-3 – прыжки на месте</w:t>
            </w:r>
          </w:p>
          <w:p w:rsidR="00AE0D0C" w:rsidRPr="001B0FD1" w:rsidRDefault="007C5027" w:rsidP="00AE0D0C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4 – поворот </w:t>
            </w:r>
            <w:r w:rsidR="00AE0D0C" w:rsidRPr="001B0FD1">
              <w:rPr>
                <w:rFonts w:asciiTheme="majorHAnsi" w:hAnsiTheme="majorHAnsi"/>
              </w:rPr>
              <w:t xml:space="preserve"> </w:t>
            </w:r>
          </w:p>
          <w:p w:rsidR="003019CD" w:rsidRPr="001B0FD1" w:rsidRDefault="00940967" w:rsidP="00AE0D0C">
            <w:pPr>
              <w:pStyle w:val="a3"/>
              <w:ind w:left="284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ОСНОВНАЯ ЧАСТЬ</w:t>
            </w:r>
          </w:p>
          <w:p w:rsidR="00792809" w:rsidRPr="001B0FD1" w:rsidRDefault="00792809" w:rsidP="00792809">
            <w:pPr>
              <w:pStyle w:val="a3"/>
              <w:rPr>
                <w:rFonts w:asciiTheme="majorHAnsi" w:hAnsiTheme="majorHAnsi"/>
              </w:rPr>
            </w:pPr>
          </w:p>
          <w:p w:rsidR="003019CD" w:rsidRPr="001B0FD1" w:rsidRDefault="00582AAD" w:rsidP="00582AAD">
            <w:pPr>
              <w:pStyle w:val="a3"/>
              <w:numPr>
                <w:ilvl w:val="0"/>
                <w:numId w:val="11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Совершенствование кувырка вперед</w:t>
            </w:r>
          </w:p>
          <w:p w:rsidR="00792809" w:rsidRPr="001B0FD1" w:rsidRDefault="00792809" w:rsidP="00792809">
            <w:pPr>
              <w:pStyle w:val="a3"/>
              <w:ind w:left="426"/>
              <w:rPr>
                <w:rFonts w:asciiTheme="majorHAnsi" w:hAnsiTheme="majorHAnsi"/>
              </w:rPr>
            </w:pPr>
          </w:p>
          <w:p w:rsidR="00792809" w:rsidRPr="001B0FD1" w:rsidRDefault="00792809" w:rsidP="00792809">
            <w:pPr>
              <w:pStyle w:val="a3"/>
              <w:ind w:left="426"/>
              <w:rPr>
                <w:rFonts w:asciiTheme="majorHAnsi" w:hAnsiTheme="majorHAnsi"/>
              </w:rPr>
            </w:pPr>
          </w:p>
          <w:p w:rsidR="00582AAD" w:rsidRPr="001B0FD1" w:rsidRDefault="00582AAD" w:rsidP="00582AAD">
            <w:pPr>
              <w:pStyle w:val="a3"/>
              <w:numPr>
                <w:ilvl w:val="0"/>
                <w:numId w:val="12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Выполнение подводящих упражнений</w:t>
            </w:r>
          </w:p>
          <w:p w:rsidR="00792809" w:rsidRPr="001B0FD1" w:rsidRDefault="00792809" w:rsidP="00792809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582AAD" w:rsidRPr="001B0FD1" w:rsidRDefault="00582AAD" w:rsidP="00582AAD">
            <w:pPr>
              <w:pStyle w:val="a3"/>
              <w:numPr>
                <w:ilvl w:val="0"/>
                <w:numId w:val="12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Повторение кувырка вперед:</w:t>
            </w:r>
          </w:p>
          <w:p w:rsidR="00582AAD" w:rsidRPr="001B0FD1" w:rsidRDefault="00582AAD" w:rsidP="00582AAD">
            <w:pPr>
              <w:pStyle w:val="a3"/>
              <w:ind w:left="284"/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И.п</w:t>
            </w:r>
            <w:proofErr w:type="spellEnd"/>
            <w:r w:rsidRPr="001B0FD1">
              <w:rPr>
                <w:rFonts w:asciiTheme="majorHAnsi" w:hAnsiTheme="majorHAnsi"/>
              </w:rPr>
              <w:t>. упор присев</w:t>
            </w:r>
            <w:r w:rsidR="00792809" w:rsidRPr="001B0FD1">
              <w:rPr>
                <w:rFonts w:asciiTheme="majorHAnsi" w:hAnsiTheme="majorHAnsi"/>
              </w:rPr>
              <w:t xml:space="preserve">, по сигналу выполнить кувырок </w:t>
            </w:r>
            <w:proofErr w:type="gramStart"/>
            <w:r w:rsidR="00792809" w:rsidRPr="001B0FD1">
              <w:rPr>
                <w:rFonts w:asciiTheme="majorHAnsi" w:hAnsiTheme="majorHAnsi"/>
              </w:rPr>
              <w:t>вперед</w:t>
            </w:r>
            <w:proofErr w:type="gramEnd"/>
            <w:r w:rsidR="00792809" w:rsidRPr="001B0FD1">
              <w:rPr>
                <w:rFonts w:asciiTheme="majorHAnsi" w:hAnsiTheme="majorHAnsi"/>
              </w:rPr>
              <w:t xml:space="preserve"> после чего прийти в </w:t>
            </w:r>
            <w:proofErr w:type="spellStart"/>
            <w:r w:rsidR="00792809" w:rsidRPr="001B0FD1">
              <w:rPr>
                <w:rFonts w:asciiTheme="majorHAnsi" w:hAnsiTheme="majorHAnsi"/>
              </w:rPr>
              <w:t>И.п</w:t>
            </w:r>
            <w:proofErr w:type="spellEnd"/>
            <w:r w:rsidR="00792809" w:rsidRPr="001B0FD1">
              <w:rPr>
                <w:rFonts w:asciiTheme="majorHAnsi" w:hAnsiTheme="majorHAnsi"/>
              </w:rPr>
              <w:t>.</w:t>
            </w:r>
          </w:p>
          <w:p w:rsidR="00792809" w:rsidRPr="001B0FD1" w:rsidRDefault="00792809" w:rsidP="00582AAD">
            <w:pPr>
              <w:pStyle w:val="a3"/>
              <w:ind w:left="284"/>
              <w:rPr>
                <w:rFonts w:asciiTheme="majorHAnsi" w:hAnsiTheme="majorHAnsi"/>
              </w:rPr>
            </w:pPr>
          </w:p>
          <w:p w:rsidR="00792809" w:rsidRPr="001B0FD1" w:rsidRDefault="00792809" w:rsidP="00792809">
            <w:pPr>
              <w:pStyle w:val="a3"/>
              <w:numPr>
                <w:ilvl w:val="0"/>
                <w:numId w:val="12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Выполнить 3 кувырка вперед подряд</w:t>
            </w:r>
          </w:p>
          <w:p w:rsidR="00D3648E" w:rsidRPr="001B0FD1" w:rsidRDefault="00D3648E" w:rsidP="00D3648E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792809" w:rsidRPr="001B0FD1" w:rsidRDefault="00D3648E" w:rsidP="00D3648E">
            <w:pPr>
              <w:pStyle w:val="a3"/>
              <w:numPr>
                <w:ilvl w:val="0"/>
                <w:numId w:val="11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Закрепление стойки на лопатках</w:t>
            </w:r>
          </w:p>
          <w:p w:rsidR="008234D1" w:rsidRPr="001B0FD1" w:rsidRDefault="008234D1" w:rsidP="008234D1">
            <w:pPr>
              <w:pStyle w:val="a3"/>
              <w:ind w:left="426"/>
              <w:rPr>
                <w:rFonts w:asciiTheme="majorHAnsi" w:hAnsiTheme="majorHAnsi"/>
              </w:rPr>
            </w:pPr>
          </w:p>
          <w:p w:rsidR="00D3648E" w:rsidRPr="001B0FD1" w:rsidRDefault="00D3648E" w:rsidP="00D3648E">
            <w:pPr>
              <w:pStyle w:val="a3"/>
              <w:numPr>
                <w:ilvl w:val="0"/>
                <w:numId w:val="14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Объяснение и показ учителем</w:t>
            </w:r>
          </w:p>
          <w:p w:rsidR="00221937" w:rsidRPr="001B0FD1" w:rsidRDefault="00221937" w:rsidP="00221937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CF69F5" w:rsidRPr="001B0FD1" w:rsidRDefault="00CF69F5" w:rsidP="00221937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221937" w:rsidRPr="001B0FD1" w:rsidRDefault="008234D1" w:rsidP="00D3648E">
            <w:pPr>
              <w:pStyle w:val="a3"/>
              <w:numPr>
                <w:ilvl w:val="0"/>
                <w:numId w:val="14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Выполнить стойку на лопатках</w:t>
            </w:r>
          </w:p>
          <w:p w:rsidR="00221937" w:rsidRPr="001B0FD1" w:rsidRDefault="00221937" w:rsidP="00221937">
            <w:pPr>
              <w:pStyle w:val="a3"/>
              <w:rPr>
                <w:rFonts w:asciiTheme="majorHAnsi" w:hAnsiTheme="majorHAnsi"/>
              </w:rPr>
            </w:pPr>
          </w:p>
          <w:p w:rsidR="008234D1" w:rsidRPr="001B0FD1" w:rsidRDefault="008234D1" w:rsidP="00D3648E">
            <w:pPr>
              <w:pStyle w:val="a3"/>
              <w:numPr>
                <w:ilvl w:val="0"/>
                <w:numId w:val="14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Выполнение стойки на лопатках после кувырка вперед</w:t>
            </w:r>
          </w:p>
          <w:p w:rsidR="00D26173" w:rsidRPr="001B0FD1" w:rsidRDefault="00D26173" w:rsidP="00D26173">
            <w:pPr>
              <w:pStyle w:val="a3"/>
              <w:rPr>
                <w:rFonts w:asciiTheme="majorHAnsi" w:hAnsiTheme="majorHAnsi"/>
              </w:rPr>
            </w:pPr>
          </w:p>
          <w:p w:rsidR="00D3648E" w:rsidRPr="001B0FD1" w:rsidRDefault="00D26173" w:rsidP="00D26173">
            <w:pPr>
              <w:pStyle w:val="a3"/>
              <w:numPr>
                <w:ilvl w:val="0"/>
                <w:numId w:val="11"/>
              </w:numPr>
              <w:ind w:left="426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Разучивание комбинации: </w:t>
            </w:r>
            <w:r w:rsidR="00222846" w:rsidRPr="001B0FD1">
              <w:rPr>
                <w:rFonts w:asciiTheme="majorHAnsi" w:hAnsiTheme="majorHAnsi"/>
              </w:rPr>
              <w:t>кувыр</w:t>
            </w:r>
            <w:r w:rsidR="00AE0D0C" w:rsidRPr="001B0FD1">
              <w:rPr>
                <w:rFonts w:asciiTheme="majorHAnsi" w:hAnsiTheme="majorHAnsi"/>
              </w:rPr>
              <w:t>ок</w:t>
            </w:r>
            <w:r w:rsidR="00222846" w:rsidRPr="001B0FD1">
              <w:rPr>
                <w:rFonts w:asciiTheme="majorHAnsi" w:hAnsiTheme="majorHAnsi"/>
              </w:rPr>
              <w:t xml:space="preserve"> впере</w:t>
            </w:r>
            <w:r w:rsidR="00AE0D0C" w:rsidRPr="001B0FD1">
              <w:rPr>
                <w:rFonts w:asciiTheme="majorHAnsi" w:hAnsiTheme="majorHAnsi"/>
              </w:rPr>
              <w:t>д,</w:t>
            </w:r>
            <w:r w:rsidR="00222846" w:rsidRPr="001B0FD1">
              <w:rPr>
                <w:rFonts w:asciiTheme="majorHAnsi" w:hAnsiTheme="majorHAnsi"/>
              </w:rPr>
              <w:t xml:space="preserve"> кувырок назад</w:t>
            </w:r>
            <w:r w:rsidR="00AE0D0C" w:rsidRPr="001B0FD1">
              <w:rPr>
                <w:rFonts w:asciiTheme="majorHAnsi" w:hAnsiTheme="majorHAnsi"/>
              </w:rPr>
              <w:t xml:space="preserve">, </w:t>
            </w:r>
            <w:r w:rsidR="00222846" w:rsidRPr="001B0FD1">
              <w:rPr>
                <w:rFonts w:asciiTheme="majorHAnsi" w:hAnsiTheme="majorHAnsi"/>
              </w:rPr>
              <w:t>стойка на лопатках</w:t>
            </w:r>
          </w:p>
          <w:p w:rsidR="00222846" w:rsidRPr="001B0FD1" w:rsidRDefault="00222846" w:rsidP="00222846">
            <w:pPr>
              <w:pStyle w:val="a3"/>
              <w:numPr>
                <w:ilvl w:val="0"/>
                <w:numId w:val="15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Объяснение и показ учителем</w:t>
            </w:r>
          </w:p>
          <w:p w:rsidR="00222846" w:rsidRPr="001B0FD1" w:rsidRDefault="00222846" w:rsidP="00222846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222846" w:rsidRPr="001B0FD1" w:rsidRDefault="00222846" w:rsidP="00222846">
            <w:pPr>
              <w:pStyle w:val="a3"/>
              <w:numPr>
                <w:ilvl w:val="0"/>
                <w:numId w:val="15"/>
              </w:numPr>
              <w:ind w:left="567" w:hanging="12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Выполнение комбинации учащимися</w:t>
            </w:r>
          </w:p>
          <w:p w:rsidR="00222846" w:rsidRPr="001B0FD1" w:rsidRDefault="00222846" w:rsidP="00900E94">
            <w:pPr>
              <w:pStyle w:val="a3"/>
              <w:ind w:left="567"/>
              <w:rPr>
                <w:rFonts w:asciiTheme="majorHAnsi" w:hAnsiTheme="majorHAnsi"/>
              </w:rPr>
            </w:pPr>
          </w:p>
          <w:p w:rsidR="00EF4A75" w:rsidRPr="001B0FD1" w:rsidRDefault="00EF4A75" w:rsidP="00900E94">
            <w:pPr>
              <w:rPr>
                <w:rFonts w:asciiTheme="majorHAnsi" w:hAnsiTheme="majorHAnsi"/>
              </w:rPr>
            </w:pPr>
          </w:p>
          <w:p w:rsidR="007C5027" w:rsidRPr="001B0FD1" w:rsidRDefault="007C5027" w:rsidP="007C5027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lastRenderedPageBreak/>
              <w:t>ЗАКЛЮЧИТЕЛЬНАЯ ЧАСТЬ</w:t>
            </w:r>
          </w:p>
          <w:p w:rsidR="007C5027" w:rsidRPr="001B0FD1" w:rsidRDefault="007C5027" w:rsidP="007C5027">
            <w:pPr>
              <w:pStyle w:val="a3"/>
              <w:numPr>
                <w:ilvl w:val="0"/>
                <w:numId w:val="9"/>
              </w:numPr>
              <w:ind w:left="284" w:firstLine="0"/>
              <w:rPr>
                <w:rFonts w:asciiTheme="majorHAnsi" w:hAnsiTheme="majorHAnsi"/>
              </w:rPr>
            </w:pPr>
            <w:proofErr w:type="spellStart"/>
            <w:r w:rsidRPr="001B0FD1">
              <w:rPr>
                <w:rFonts w:asciiTheme="majorHAnsi" w:hAnsiTheme="majorHAnsi"/>
              </w:rPr>
              <w:t>Заминочный</w:t>
            </w:r>
            <w:proofErr w:type="spellEnd"/>
            <w:r w:rsidRPr="001B0FD1">
              <w:rPr>
                <w:rFonts w:asciiTheme="majorHAnsi" w:hAnsiTheme="majorHAnsi"/>
              </w:rPr>
              <w:t xml:space="preserve"> бе</w:t>
            </w:r>
            <w:proofErr w:type="gramStart"/>
            <w:r w:rsidRPr="001B0FD1">
              <w:rPr>
                <w:rFonts w:asciiTheme="majorHAnsi" w:hAnsiTheme="majorHAnsi"/>
              </w:rPr>
              <w:t>г</w:t>
            </w:r>
            <w:r w:rsidR="007C2C91" w:rsidRPr="001B0FD1">
              <w:rPr>
                <w:rFonts w:asciiTheme="majorHAnsi" w:hAnsiTheme="majorHAnsi"/>
              </w:rPr>
              <w:t>(</w:t>
            </w:r>
            <w:proofErr w:type="gramEnd"/>
            <w:r w:rsidR="007C2C91" w:rsidRPr="001B0FD1">
              <w:rPr>
                <w:rFonts w:asciiTheme="majorHAnsi" w:hAnsiTheme="majorHAnsi"/>
              </w:rPr>
              <w:t xml:space="preserve"> бег трусцой) </w:t>
            </w:r>
          </w:p>
          <w:p w:rsidR="007C5027" w:rsidRPr="001B0FD1" w:rsidRDefault="007C5027" w:rsidP="007C5027">
            <w:pPr>
              <w:pStyle w:val="a3"/>
              <w:numPr>
                <w:ilvl w:val="0"/>
                <w:numId w:val="9"/>
              </w:numPr>
              <w:ind w:left="284" w:hanging="11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Построение класса, подведение итогов, выставление оценок, домашнее задание</w:t>
            </w:r>
          </w:p>
        </w:tc>
        <w:tc>
          <w:tcPr>
            <w:tcW w:w="1275" w:type="dxa"/>
          </w:tcPr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lastRenderedPageBreak/>
              <w:t>10-12 мин.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30 сек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мин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0,5 круга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0,5 круга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0,5 круга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мин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30 сек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30 сек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7-8 мин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lastRenderedPageBreak/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6-8 раз</w:t>
            </w: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jc w:val="center"/>
              <w:rPr>
                <w:rFonts w:asciiTheme="majorHAnsi" w:hAnsiTheme="majorHAnsi"/>
              </w:rPr>
            </w:pPr>
          </w:p>
          <w:p w:rsidR="007C5027" w:rsidRPr="001B0FD1" w:rsidRDefault="00082847" w:rsidP="00AE0995">
            <w:pPr>
              <w:jc w:val="center"/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23-28</w:t>
            </w:r>
            <w:r w:rsidR="00940967" w:rsidRPr="001B0FD1">
              <w:rPr>
                <w:rFonts w:asciiTheme="majorHAnsi" w:hAnsiTheme="majorHAnsi"/>
              </w:rPr>
              <w:t>мин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7-8 минут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минуты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5 раз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3-4 минуты</w:t>
            </w: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7-8 минут</w:t>
            </w:r>
          </w:p>
          <w:p w:rsidR="008234D1" w:rsidRPr="001B0FD1" w:rsidRDefault="008234D1" w:rsidP="00AE0995">
            <w:pPr>
              <w:rPr>
                <w:rFonts w:asciiTheme="majorHAnsi" w:hAnsiTheme="majorHAnsi"/>
              </w:rPr>
            </w:pPr>
          </w:p>
          <w:p w:rsidR="008234D1" w:rsidRPr="001B0FD1" w:rsidRDefault="008234D1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 минуты</w:t>
            </w:r>
          </w:p>
          <w:p w:rsidR="00221937" w:rsidRPr="001B0FD1" w:rsidRDefault="00221937" w:rsidP="00AE0995">
            <w:pPr>
              <w:rPr>
                <w:rFonts w:asciiTheme="majorHAnsi" w:hAnsiTheme="majorHAnsi"/>
              </w:rPr>
            </w:pPr>
          </w:p>
          <w:p w:rsidR="00CF69F5" w:rsidRPr="001B0FD1" w:rsidRDefault="00CF69F5" w:rsidP="00AE0995">
            <w:pPr>
              <w:rPr>
                <w:rFonts w:asciiTheme="majorHAnsi" w:hAnsiTheme="majorHAnsi"/>
              </w:rPr>
            </w:pPr>
          </w:p>
          <w:p w:rsidR="00221937" w:rsidRPr="001B0FD1" w:rsidRDefault="0022193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2-3 минуты</w:t>
            </w:r>
          </w:p>
          <w:p w:rsidR="00221937" w:rsidRPr="001B0FD1" w:rsidRDefault="00221937" w:rsidP="00AE0995">
            <w:pPr>
              <w:rPr>
                <w:rFonts w:asciiTheme="majorHAnsi" w:hAnsiTheme="majorHAnsi"/>
              </w:rPr>
            </w:pPr>
          </w:p>
          <w:p w:rsidR="00221937" w:rsidRPr="001B0FD1" w:rsidRDefault="0022193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2-3 минуты</w:t>
            </w: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8-9 минут</w:t>
            </w: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2-3 минуты</w:t>
            </w: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5-6 минут</w:t>
            </w: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08284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5</w:t>
            </w:r>
            <w:r w:rsidR="00222846" w:rsidRPr="001B0FD1">
              <w:rPr>
                <w:rFonts w:asciiTheme="majorHAnsi" w:hAnsiTheme="majorHAnsi"/>
              </w:rPr>
              <w:t xml:space="preserve"> минуты</w:t>
            </w:r>
          </w:p>
        </w:tc>
        <w:tc>
          <w:tcPr>
            <w:tcW w:w="3793" w:type="dxa"/>
          </w:tcPr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E1C7D" w:rsidRDefault="007E1C7D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Обратить внимание на форму учащихся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Строго </w:t>
            </w:r>
            <w:proofErr w:type="gramStart"/>
            <w:r w:rsidRPr="001B0FD1">
              <w:rPr>
                <w:rFonts w:asciiTheme="majorHAnsi" w:hAnsiTheme="majorHAnsi"/>
              </w:rPr>
              <w:t>за</w:t>
            </w:r>
            <w:proofErr w:type="gramEnd"/>
            <w:r w:rsidRPr="001B0FD1">
              <w:rPr>
                <w:rFonts w:asciiTheme="majorHAnsi" w:hAnsiTheme="majorHAnsi"/>
              </w:rPr>
              <w:t xml:space="preserve"> направляющим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900E94" w:rsidRPr="001B0FD1" w:rsidRDefault="00900E94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Руки вверх, ладони </w:t>
            </w:r>
            <w:proofErr w:type="gramStart"/>
            <w:r w:rsidRPr="001B0FD1">
              <w:rPr>
                <w:rFonts w:asciiTheme="majorHAnsi" w:hAnsiTheme="majorHAnsi"/>
              </w:rPr>
              <w:t>во</w:t>
            </w:r>
            <w:proofErr w:type="gramEnd"/>
            <w:r w:rsidRPr="001B0FD1">
              <w:rPr>
                <w:rFonts w:asciiTheme="majorHAnsi" w:hAnsiTheme="majorHAnsi"/>
              </w:rPr>
              <w:t xml:space="preserve"> внутрь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Руки за голову, спина прямая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Руки на поясе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Ногу ставить с передней части стопы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Руки через стороны вверх – вдох, через стороны вниз - выдох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Выполнять четко по подсчет, в спокойном темпе</w:t>
            </w: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940967" w:rsidRPr="001B0FD1" w:rsidRDefault="0094096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Рывки резче, руки прямые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Соблюдать амплитуду движений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Наклон глубже, ноги прямые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Наклон четко в сторону, рука прямая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proofErr w:type="gramStart"/>
            <w:r w:rsidRPr="001B0FD1">
              <w:rPr>
                <w:rFonts w:asciiTheme="majorHAnsi" w:hAnsiTheme="majorHAnsi"/>
              </w:rPr>
              <w:t>Нога</w:t>
            </w:r>
            <w:proofErr w:type="gramEnd"/>
            <w:r w:rsidRPr="001B0FD1">
              <w:rPr>
                <w:rFonts w:asciiTheme="majorHAnsi" w:hAnsiTheme="majorHAnsi"/>
              </w:rPr>
              <w:t xml:space="preserve"> которая сзади всё время прямая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Не подниматься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Выполнять четко с поворотом кругом</w:t>
            </w: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C5027" w:rsidRPr="001B0FD1" w:rsidRDefault="007C5027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Перекаты на спине в группировке и с отталкиванием руками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D3648E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Подбородок прижать к груди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D3648E" w:rsidRPr="001B0FD1" w:rsidRDefault="00CF69F5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Обратить внимани</w:t>
            </w:r>
            <w:r w:rsidR="00FB3C3E" w:rsidRPr="001B0FD1">
              <w:rPr>
                <w:rFonts w:asciiTheme="majorHAnsi" w:hAnsiTheme="majorHAnsi"/>
              </w:rPr>
              <w:t>е на правильное выполнение</w:t>
            </w:r>
          </w:p>
          <w:p w:rsidR="00D3648E" w:rsidRPr="001B0FD1" w:rsidRDefault="00D3648E" w:rsidP="00AE0995">
            <w:pPr>
              <w:rPr>
                <w:rFonts w:asciiTheme="majorHAnsi" w:hAnsiTheme="majorHAnsi"/>
              </w:rPr>
            </w:pPr>
          </w:p>
          <w:p w:rsidR="00792809" w:rsidRPr="001B0FD1" w:rsidRDefault="00CF69F5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>Носочки натянуты, таз подавать вверх-вперед</w:t>
            </w:r>
          </w:p>
          <w:p w:rsidR="00792809" w:rsidRPr="001B0FD1" w:rsidRDefault="00792809" w:rsidP="00AE0995">
            <w:pPr>
              <w:rPr>
                <w:rFonts w:asciiTheme="majorHAnsi" w:hAnsiTheme="majorHAnsi"/>
              </w:rPr>
            </w:pPr>
          </w:p>
          <w:p w:rsidR="00CF69F5" w:rsidRPr="001B0FD1" w:rsidRDefault="00CF69F5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222846" w:rsidRPr="001B0FD1" w:rsidRDefault="00222846" w:rsidP="00AE0995">
            <w:pPr>
              <w:rPr>
                <w:rFonts w:asciiTheme="majorHAnsi" w:hAnsiTheme="majorHAnsi"/>
              </w:rPr>
            </w:pPr>
          </w:p>
          <w:p w:rsidR="00CF69F5" w:rsidRPr="001B0FD1" w:rsidRDefault="00CF69F5" w:rsidP="00AE0995">
            <w:pPr>
              <w:rPr>
                <w:rFonts w:asciiTheme="majorHAnsi" w:hAnsiTheme="majorHAnsi"/>
              </w:rPr>
            </w:pPr>
          </w:p>
          <w:p w:rsidR="007C5027" w:rsidRDefault="007C5027" w:rsidP="00AE0995">
            <w:pPr>
              <w:rPr>
                <w:rFonts w:asciiTheme="majorHAnsi" w:hAnsiTheme="majorHAnsi"/>
              </w:rPr>
            </w:pPr>
            <w:r w:rsidRPr="001B0FD1">
              <w:rPr>
                <w:rFonts w:asciiTheme="majorHAnsi" w:hAnsiTheme="majorHAnsi"/>
              </w:rPr>
              <w:t xml:space="preserve">Отметить </w:t>
            </w:r>
            <w:proofErr w:type="gramStart"/>
            <w:r w:rsidRPr="001B0FD1">
              <w:rPr>
                <w:rFonts w:asciiTheme="majorHAnsi" w:hAnsiTheme="majorHAnsi"/>
              </w:rPr>
              <w:t>лучших</w:t>
            </w:r>
            <w:proofErr w:type="gramEnd"/>
            <w:r w:rsidRPr="001B0FD1">
              <w:rPr>
                <w:rFonts w:asciiTheme="majorHAnsi" w:hAnsiTheme="majorHAnsi"/>
              </w:rPr>
              <w:t>, организовать уход из зала</w:t>
            </w:r>
          </w:p>
          <w:p w:rsidR="007E1C7D" w:rsidRDefault="007E1C7D" w:rsidP="00AE0995">
            <w:pPr>
              <w:rPr>
                <w:rFonts w:asciiTheme="majorHAnsi" w:hAnsiTheme="majorHAnsi"/>
              </w:rPr>
            </w:pPr>
          </w:p>
          <w:p w:rsidR="007E1C7D" w:rsidRDefault="007E1C7D" w:rsidP="00AE0995">
            <w:pPr>
              <w:rPr>
                <w:rFonts w:asciiTheme="majorHAnsi" w:hAnsiTheme="majorHAnsi"/>
              </w:rPr>
            </w:pPr>
          </w:p>
          <w:p w:rsidR="007E1C7D" w:rsidRPr="001B0FD1" w:rsidRDefault="007E1C7D" w:rsidP="007E1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Следить за правильной постановкой стопы </w:t>
            </w:r>
            <w:bookmarkStart w:id="0" w:name="_GoBack"/>
            <w:bookmarkEnd w:id="0"/>
          </w:p>
        </w:tc>
      </w:tr>
    </w:tbl>
    <w:p w:rsidR="00C21550" w:rsidRDefault="00C21550"/>
    <w:sectPr w:rsidR="00C21550" w:rsidSect="00C2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38"/>
    <w:multiLevelType w:val="hybridMultilevel"/>
    <w:tmpl w:val="81F04428"/>
    <w:lvl w:ilvl="0" w:tplc="FFFFFFFF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7F17"/>
    <w:multiLevelType w:val="hybridMultilevel"/>
    <w:tmpl w:val="C38ED43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D627E1"/>
    <w:multiLevelType w:val="hybridMultilevel"/>
    <w:tmpl w:val="1C08C860"/>
    <w:lvl w:ilvl="0" w:tplc="FFFFFFFF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45DAC"/>
    <w:multiLevelType w:val="hybridMultilevel"/>
    <w:tmpl w:val="F90AC0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4DBC"/>
    <w:multiLevelType w:val="hybridMultilevel"/>
    <w:tmpl w:val="DDEC270C"/>
    <w:lvl w:ilvl="0" w:tplc="FC40E6D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803C4A"/>
    <w:multiLevelType w:val="hybridMultilevel"/>
    <w:tmpl w:val="542EE0F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953CE5"/>
    <w:multiLevelType w:val="hybridMultilevel"/>
    <w:tmpl w:val="CF64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8BB"/>
    <w:multiLevelType w:val="hybridMultilevel"/>
    <w:tmpl w:val="9ABA79BE"/>
    <w:lvl w:ilvl="0" w:tplc="FFFFFFFF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003824"/>
    <w:multiLevelType w:val="hybridMultilevel"/>
    <w:tmpl w:val="068ECA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4050AB"/>
    <w:multiLevelType w:val="hybridMultilevel"/>
    <w:tmpl w:val="F90AC0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B572FC"/>
    <w:multiLevelType w:val="hybridMultilevel"/>
    <w:tmpl w:val="BDC4BC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65085"/>
    <w:multiLevelType w:val="hybridMultilevel"/>
    <w:tmpl w:val="E6E80C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912585"/>
    <w:multiLevelType w:val="hybridMultilevel"/>
    <w:tmpl w:val="0F849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BF166B"/>
    <w:multiLevelType w:val="hybridMultilevel"/>
    <w:tmpl w:val="F6269B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36414D7"/>
    <w:multiLevelType w:val="hybridMultilevel"/>
    <w:tmpl w:val="65562DF8"/>
    <w:lvl w:ilvl="0" w:tplc="2D6CFC68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64"/>
    <w:rsid w:val="00082847"/>
    <w:rsid w:val="000B6B14"/>
    <w:rsid w:val="00141225"/>
    <w:rsid w:val="001B0FD1"/>
    <w:rsid w:val="00221937"/>
    <w:rsid w:val="00222846"/>
    <w:rsid w:val="003019CD"/>
    <w:rsid w:val="0042190A"/>
    <w:rsid w:val="00523926"/>
    <w:rsid w:val="00582AAD"/>
    <w:rsid w:val="00600B4F"/>
    <w:rsid w:val="00770864"/>
    <w:rsid w:val="00792809"/>
    <w:rsid w:val="007B7D47"/>
    <w:rsid w:val="007C2C91"/>
    <w:rsid w:val="007C5027"/>
    <w:rsid w:val="007E1C7D"/>
    <w:rsid w:val="008234D1"/>
    <w:rsid w:val="008E4BF8"/>
    <w:rsid w:val="00900E94"/>
    <w:rsid w:val="00940967"/>
    <w:rsid w:val="00AE0D0C"/>
    <w:rsid w:val="00C104AE"/>
    <w:rsid w:val="00C21550"/>
    <w:rsid w:val="00C652B0"/>
    <w:rsid w:val="00C80E98"/>
    <w:rsid w:val="00CF69F5"/>
    <w:rsid w:val="00D26173"/>
    <w:rsid w:val="00D3648E"/>
    <w:rsid w:val="00D36DBC"/>
    <w:rsid w:val="00DB6D1B"/>
    <w:rsid w:val="00EF4A75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64"/>
    <w:pPr>
      <w:ind w:left="720"/>
      <w:contextualSpacing/>
    </w:pPr>
  </w:style>
  <w:style w:type="character" w:customStyle="1" w:styleId="apple-style-span">
    <w:name w:val="apple-style-span"/>
    <w:basedOn w:val="a0"/>
    <w:rsid w:val="00770864"/>
  </w:style>
  <w:style w:type="table" w:styleId="a4">
    <w:name w:val="Table Grid"/>
    <w:basedOn w:val="a1"/>
    <w:uiPriority w:val="59"/>
    <w:rsid w:val="007C5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D35D3345B7F48B4B634FE48733189" ma:contentTypeVersion="0" ma:contentTypeDescription="Создание документа." ma:contentTypeScope="" ma:versionID="cf986c4ce39218d0c91ceba5de2010b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7e63eb2962159b7c6de4c6d4509e65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350FE-FE9F-4217-B7F5-41776B1C4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3FD17-2BDA-4BE0-9B84-2901C38653FC}">
  <ds:schemaRefs>
    <ds:schemaRef ds:uri="http://schemas.microsoft.com/office/2006/metadata/propertie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58A170D6-6BC2-4B14-BACB-8C8D30E6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Makca333</cp:lastModifiedBy>
  <cp:revision>28</cp:revision>
  <dcterms:created xsi:type="dcterms:W3CDTF">2010-05-10T16:25:00Z</dcterms:created>
  <dcterms:modified xsi:type="dcterms:W3CDTF">2017-09-18T21:36:00Z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0x010100670D35D3345B7F48B4B634FE48733189</vt:lpwstr>
  </property>
</Properties>
</file>